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AA0" w:rsidRPr="00403572" w:rsidRDefault="00403572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  <w:highlight w:val="yellow"/>
        </w:rPr>
        <w:t>ПОНЕДЕЛЬНИК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Тема: Проза о Великой Отечественной войне. В.Быков «Обелиск»</w:t>
      </w:r>
      <w:proofErr w:type="gramStart"/>
      <w:r w:rsidRPr="00403572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403572">
        <w:rPr>
          <w:rFonts w:ascii="Times New Roman" w:hAnsi="Times New Roman" w:cs="Times New Roman"/>
          <w:sz w:val="28"/>
          <w:szCs w:val="28"/>
        </w:rPr>
        <w:t>южет произведения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Что должны сделать: Прочитать краткое содержание повести «Обелиск</w:t>
      </w:r>
      <w:proofErr w:type="gramStart"/>
      <w:r w:rsidRPr="00403572">
        <w:rPr>
          <w:rFonts w:ascii="Times New Roman" w:hAnsi="Times New Roman" w:cs="Times New Roman"/>
          <w:sz w:val="28"/>
          <w:szCs w:val="28"/>
        </w:rPr>
        <w:t>»В</w:t>
      </w:r>
      <w:proofErr w:type="gramEnd"/>
      <w:r w:rsidRPr="00403572">
        <w:rPr>
          <w:rFonts w:ascii="Times New Roman" w:hAnsi="Times New Roman" w:cs="Times New Roman"/>
          <w:sz w:val="28"/>
          <w:szCs w:val="28"/>
        </w:rPr>
        <w:t>. Быкова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Домашнее задание: Записать в тетради краткое содержание повести В.Быкова «Обелиск»</w:t>
      </w:r>
    </w:p>
    <w:p w:rsidR="00403572" w:rsidRPr="00403572" w:rsidRDefault="00403572" w:rsidP="00403572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0D2AA0" w:rsidRPr="00403572" w:rsidRDefault="00403572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  <w:highlight w:val="yellow"/>
        </w:rPr>
        <w:t>СУББОТА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Тема: Проза о Великой Отечественной войне. В.Быков «Обелиск»</w:t>
      </w:r>
      <w:proofErr w:type="gramStart"/>
      <w:r w:rsidRPr="0040357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03572">
        <w:rPr>
          <w:rFonts w:ascii="Times New Roman" w:hAnsi="Times New Roman" w:cs="Times New Roman"/>
          <w:sz w:val="28"/>
          <w:szCs w:val="28"/>
        </w:rPr>
        <w:t>роблематика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Что должны сделать: Прочитать краткое содержание повести «Обелиск» В. Быкова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Домашнее задание: Записать в тетради сообщение на тему «Проблематика повести В.Быкова «Обелиск»</w:t>
      </w:r>
    </w:p>
    <w:p w:rsidR="00403572" w:rsidRPr="00403572" w:rsidRDefault="00403572" w:rsidP="00403572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0D2AA0" w:rsidRPr="00403572" w:rsidRDefault="00403572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  <w:highlight w:val="yellow"/>
        </w:rPr>
        <w:t>ПОНЕДЕЛЬНИК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Тема: Поэзия второй половины 20 века. Б. Окуджава «Молитва Франсуа Вийона», «Арбатский романс»</w:t>
      </w:r>
    </w:p>
    <w:p w:rsidR="000910BC" w:rsidRPr="00403572" w:rsidRDefault="000D2AA0" w:rsidP="000910BC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Что должны сделать: Прочи</w:t>
      </w:r>
      <w:r w:rsidR="000910BC" w:rsidRPr="00403572">
        <w:rPr>
          <w:rFonts w:ascii="Times New Roman" w:hAnsi="Times New Roman" w:cs="Times New Roman"/>
          <w:sz w:val="28"/>
          <w:szCs w:val="28"/>
        </w:rPr>
        <w:t>тать стихотворения  Б. Окуджавы «Молитва Франсуа Вийона», «Арбатский романс»</w:t>
      </w:r>
    </w:p>
    <w:p w:rsidR="000910BC" w:rsidRPr="00403572" w:rsidRDefault="000D2AA0" w:rsidP="000910BC">
      <w:pP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Дома</w:t>
      </w:r>
      <w:r w:rsidR="000910BC" w:rsidRPr="00403572">
        <w:rPr>
          <w:rFonts w:ascii="Times New Roman" w:hAnsi="Times New Roman" w:cs="Times New Roman"/>
          <w:sz w:val="28"/>
          <w:szCs w:val="28"/>
        </w:rPr>
        <w:t>шнее задание: Письменный анализ одного из стихотворений Б. Окуджавы («Молитва Франсуа Вийона», «Арбатский романс»)</w:t>
      </w:r>
    </w:p>
    <w:p w:rsidR="00403572" w:rsidRPr="00403572" w:rsidRDefault="00403572" w:rsidP="00403572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403572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</w:p>
    <w:p w:rsidR="000D2AA0" w:rsidRPr="00403572" w:rsidRDefault="000D2AA0" w:rsidP="000D2AA0">
      <w:pPr>
        <w:rPr>
          <w:rFonts w:ascii="Times New Roman" w:hAnsi="Times New Roman" w:cs="Times New Roman"/>
          <w:sz w:val="28"/>
          <w:szCs w:val="28"/>
        </w:rPr>
      </w:pPr>
    </w:p>
    <w:p w:rsidR="002109D3" w:rsidRPr="00403572" w:rsidRDefault="002109D3">
      <w:pPr>
        <w:rPr>
          <w:rFonts w:ascii="Times New Roman" w:hAnsi="Times New Roman" w:cs="Times New Roman"/>
          <w:sz w:val="28"/>
          <w:szCs w:val="28"/>
        </w:rPr>
      </w:pPr>
    </w:p>
    <w:sectPr w:rsidR="002109D3" w:rsidRPr="00403572" w:rsidSect="00403572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D2AA0"/>
    <w:rsid w:val="000910BC"/>
    <w:rsid w:val="000D2AA0"/>
    <w:rsid w:val="002109D3"/>
    <w:rsid w:val="00403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9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Константин</cp:lastModifiedBy>
  <cp:revision>4</cp:revision>
  <dcterms:created xsi:type="dcterms:W3CDTF">2020-03-26T17:48:00Z</dcterms:created>
  <dcterms:modified xsi:type="dcterms:W3CDTF">2020-03-28T18:20:00Z</dcterms:modified>
</cp:coreProperties>
</file>